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61AB9F" w14:textId="3630CBCC" w:rsidR="00E72B81" w:rsidRDefault="00C34B97" w:rsidP="00C34B97">
      <w:pPr>
        <w:jc w:val="center"/>
        <w:rPr>
          <w:rFonts w:ascii="Times New Roman" w:hAnsi="Times New Roman" w:cs="Times New Roman"/>
          <w:b/>
          <w:bCs/>
          <w:sz w:val="52"/>
          <w:szCs w:val="52"/>
        </w:rPr>
      </w:pPr>
      <w:r>
        <w:rPr>
          <w:rFonts w:ascii="Times New Roman" w:hAnsi="Times New Roman" w:cs="Times New Roman"/>
          <w:b/>
          <w:bCs/>
          <w:sz w:val="52"/>
          <w:szCs w:val="52"/>
        </w:rPr>
        <w:t>LAB 3 _ GROUP 3</w:t>
      </w:r>
    </w:p>
    <w:p w14:paraId="724406BE" w14:textId="04D57E1B" w:rsidR="00C34B97" w:rsidRDefault="00AD0B57" w:rsidP="00AD0B5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TEST</w:t>
      </w:r>
    </w:p>
    <w:p w14:paraId="57F0B5E8" w14:textId="0DAEE67D" w:rsidR="00AD0B57" w:rsidRDefault="00AD0B57" w:rsidP="00AD0B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 product</w:t>
      </w:r>
    </w:p>
    <w:p w14:paraId="19533387" w14:textId="1DBE1AFA" w:rsidR="00AD0B57" w:rsidRDefault="00AD0B57" w:rsidP="00AD0B57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1267D6C" wp14:editId="6F63C0FE">
            <wp:extent cx="4846320" cy="1063826"/>
            <wp:effectExtent l="0" t="0" r="0" b="3175"/>
            <wp:docPr id="83889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182" cy="106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62434" w14:textId="5EC544EB" w:rsidR="00BB6671" w:rsidRDefault="00BB6671" w:rsidP="00BB66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 product</w:t>
      </w:r>
    </w:p>
    <w:p w14:paraId="662A5A28" w14:textId="6F3ECCE5" w:rsidR="00BB6671" w:rsidRPr="00BB6671" w:rsidRDefault="00BB6671" w:rsidP="00BB667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2576F0" wp14:editId="226EC7DA">
            <wp:extent cx="4837507" cy="1744980"/>
            <wp:effectExtent l="0" t="0" r="1270" b="7620"/>
            <wp:docPr id="2723255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160" cy="1749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F7C73" w14:textId="4E49C7EB" w:rsidR="00AD0B57" w:rsidRDefault="00AD0B57" w:rsidP="00AD0B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Update product</w:t>
      </w:r>
    </w:p>
    <w:p w14:paraId="06007FC5" w14:textId="515FFD91" w:rsidR="00AD0B57" w:rsidRDefault="00701821" w:rsidP="00AD0B57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A9AD81" wp14:editId="215A5E26">
            <wp:extent cx="4846320" cy="1119817"/>
            <wp:effectExtent l="0" t="0" r="0" b="4445"/>
            <wp:docPr id="19575023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129" cy="1122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111F1" w14:textId="13CA5267" w:rsidR="00AD0B57" w:rsidRDefault="00AD0B57" w:rsidP="00AD0B5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View All product</w:t>
      </w:r>
    </w:p>
    <w:p w14:paraId="371467A9" w14:textId="615641EE" w:rsidR="00AD0B57" w:rsidRDefault="00AD0B57" w:rsidP="00AD0B57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8A352DB" wp14:editId="099C606C">
            <wp:extent cx="4876800" cy="1669366"/>
            <wp:effectExtent l="0" t="0" r="0" b="7620"/>
            <wp:docPr id="7632621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422" cy="167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05A09" w14:textId="3F36CB6A" w:rsidR="00701821" w:rsidRPr="00701821" w:rsidRDefault="00701821" w:rsidP="007018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Search product by ID</w:t>
      </w:r>
    </w:p>
    <w:p w14:paraId="4B8A368A" w14:textId="06A8215E" w:rsidR="00701821" w:rsidRDefault="00701821" w:rsidP="0070182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093486" wp14:editId="12855D56">
            <wp:extent cx="5013960" cy="1918049"/>
            <wp:effectExtent l="0" t="0" r="0" b="6350"/>
            <wp:docPr id="55988623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219" cy="1921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CB783" w14:textId="530F53CD" w:rsidR="00701821" w:rsidRDefault="00701821" w:rsidP="0070182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by Name</w:t>
      </w:r>
    </w:p>
    <w:p w14:paraId="645595D7" w14:textId="5B7B4A75" w:rsidR="00701821" w:rsidRDefault="005A5D8E" w:rsidP="0070182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920D12" wp14:editId="747FA9A1">
            <wp:extent cx="5044440" cy="2201681"/>
            <wp:effectExtent l="0" t="0" r="3810" b="8255"/>
            <wp:docPr id="7861771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867" cy="2205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54521" w14:textId="78CD44D3" w:rsidR="005A5D8E" w:rsidRDefault="005A5D8E" w:rsidP="005A5D8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Sort</w:t>
      </w:r>
    </w:p>
    <w:p w14:paraId="62F1D746" w14:textId="57C57D59" w:rsidR="00BB6671" w:rsidRPr="00BB6671" w:rsidRDefault="00BB6671" w:rsidP="00BB667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7.1 sort by name</w:t>
      </w:r>
    </w:p>
    <w:p w14:paraId="09B0F807" w14:textId="2040D331" w:rsidR="005A5D8E" w:rsidRDefault="005A5D8E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726758" wp14:editId="1BC2EE68">
            <wp:extent cx="5943600" cy="2034540"/>
            <wp:effectExtent l="0" t="0" r="0" b="3810"/>
            <wp:docPr id="120477853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136A3" w14:textId="17EFBF3B" w:rsidR="00BB6671" w:rsidRDefault="00BB6671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7.2 sort by Quantity</w:t>
      </w:r>
    </w:p>
    <w:p w14:paraId="0746789D" w14:textId="00AA7C5F" w:rsidR="005A5D8E" w:rsidRDefault="005A5D8E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0578B8A" wp14:editId="459F05B3">
            <wp:extent cx="5943600" cy="2240280"/>
            <wp:effectExtent l="0" t="0" r="0" b="7620"/>
            <wp:docPr id="76745343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0F257" w14:textId="40641276" w:rsidR="00BB6671" w:rsidRDefault="00BB6671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7.3 sort by price </w:t>
      </w:r>
    </w:p>
    <w:p w14:paraId="5BC0005D" w14:textId="0428790F" w:rsidR="005A5D8E" w:rsidRDefault="005A5D8E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9467017" wp14:editId="7D14059E">
            <wp:extent cx="5935980" cy="2133600"/>
            <wp:effectExtent l="0" t="0" r="7620" b="0"/>
            <wp:docPr id="21102766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5E9C1" w14:textId="5698CC11" w:rsidR="005A5D8E" w:rsidRDefault="00BB6671" w:rsidP="00BB66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Statistic by Stock Name</w:t>
      </w:r>
    </w:p>
    <w:p w14:paraId="3C4063E4" w14:textId="37C90A29" w:rsidR="00BB6671" w:rsidRPr="00BB6671" w:rsidRDefault="00BB6671" w:rsidP="00BB667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2D0E821" wp14:editId="7E5FAEFD">
            <wp:extent cx="5943600" cy="4495800"/>
            <wp:effectExtent l="0" t="0" r="0" b="0"/>
            <wp:docPr id="113398968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E1EB" w14:textId="365818F0" w:rsidR="00BB6671" w:rsidRDefault="00BB6671" w:rsidP="00BB66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Exit</w:t>
      </w:r>
    </w:p>
    <w:p w14:paraId="1A6BE88B" w14:textId="05588E3C" w:rsidR="00BB6671" w:rsidRDefault="00BB6671" w:rsidP="00BB667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05EBAF5" wp14:editId="62524C0A">
            <wp:extent cx="5943600" cy="4356735"/>
            <wp:effectExtent l="0" t="0" r="0" b="5715"/>
            <wp:docPr id="212692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229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8A03" w14:textId="4B260423" w:rsidR="00BB6671" w:rsidRDefault="00BB6671" w:rsidP="00BB667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Debug</w:t>
      </w:r>
    </w:p>
    <w:p w14:paraId="2BC8E89D" w14:textId="056BDB82" w:rsidR="00BB6671" w:rsidRDefault="00BB6671" w:rsidP="00BB6671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5D0CE57" wp14:editId="47F1C9F3">
            <wp:extent cx="5943600" cy="3230245"/>
            <wp:effectExtent l="0" t="0" r="0" b="8255"/>
            <wp:docPr id="1146106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060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FE79" w14:textId="19780B35" w:rsidR="00BB6671" w:rsidRPr="00BB6671" w:rsidRDefault="00BB6671" w:rsidP="00BB66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t>CODE</w:t>
      </w:r>
    </w:p>
    <w:p w14:paraId="204BDD5D" w14:textId="1B6ACA59" w:rsidR="00BB6671" w:rsidRDefault="00BB6671" w:rsidP="00BB66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Declaration</w:t>
      </w:r>
    </w:p>
    <w:p w14:paraId="67503A95" w14:textId="6110C134" w:rsidR="00BB6671" w:rsidRDefault="00BB6671" w:rsidP="00BB66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AD0CDA4" wp14:editId="5E85111E">
            <wp:extent cx="5943600" cy="5363210"/>
            <wp:effectExtent l="0" t="0" r="0" b="8890"/>
            <wp:docPr id="207931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1153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3D77" w14:textId="45B3C35A" w:rsidR="00BB6671" w:rsidRDefault="00BB6671" w:rsidP="00BB667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Main function</w:t>
      </w:r>
    </w:p>
    <w:p w14:paraId="4CA585FB" w14:textId="74287D60" w:rsidR="00BB6671" w:rsidRDefault="00BB6671" w:rsidP="00BB66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05EB72C" wp14:editId="4522A8A0">
            <wp:extent cx="5943600" cy="5433060"/>
            <wp:effectExtent l="0" t="0" r="0" b="0"/>
            <wp:docPr id="927027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279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A181" w14:textId="2172BDC4" w:rsidR="00BB6671" w:rsidRDefault="00BB6671" w:rsidP="00BB66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9E6CAAA" wp14:editId="07F3C275">
            <wp:extent cx="5943600" cy="5057775"/>
            <wp:effectExtent l="0" t="0" r="0" b="9525"/>
            <wp:docPr id="64533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3352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C730" w14:textId="5C073B5A" w:rsidR="00BB6671" w:rsidRDefault="00BB6671" w:rsidP="00BB66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C7CC6D0" wp14:editId="1564B608">
            <wp:extent cx="5943600" cy="4933315"/>
            <wp:effectExtent l="0" t="0" r="0" b="635"/>
            <wp:docPr id="66851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51413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D312" w14:textId="6FB7A9BE" w:rsidR="00BB6671" w:rsidRDefault="00BB6671" w:rsidP="00BB6671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BB6671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3F7C7BF" wp14:editId="388A0857">
            <wp:extent cx="5943600" cy="3828415"/>
            <wp:effectExtent l="0" t="0" r="0" b="635"/>
            <wp:docPr id="1702494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4945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2D67" w14:textId="6767B7EF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Display product</w:t>
      </w:r>
    </w:p>
    <w:p w14:paraId="0608FDD7" w14:textId="24D9FA78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96A9A9E" wp14:editId="1831C9C5">
            <wp:extent cx="5943600" cy="984885"/>
            <wp:effectExtent l="0" t="0" r="0" b="5715"/>
            <wp:docPr id="1024507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0768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A8A8" w14:textId="267F2502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To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LowerStr</w:t>
      </w:r>
      <w:proofErr w:type="spellEnd"/>
    </w:p>
    <w:p w14:paraId="119656AF" w14:textId="79113E2D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8B5017" wp14:editId="5E9D0E80">
            <wp:extent cx="5943600" cy="1762125"/>
            <wp:effectExtent l="0" t="0" r="0" b="9525"/>
            <wp:docPr id="1858649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6495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1648" w14:textId="14E64153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by ID</w:t>
      </w:r>
    </w:p>
    <w:p w14:paraId="134D3D07" w14:textId="7BBFEDC8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D12037A" wp14:editId="75AAB702">
            <wp:extent cx="5943600" cy="3232150"/>
            <wp:effectExtent l="0" t="0" r="0" b="6350"/>
            <wp:docPr id="2569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75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9785" w14:textId="56178106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Search by Name</w:t>
      </w:r>
    </w:p>
    <w:p w14:paraId="2F8D68D4" w14:textId="69A01A67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E21D422" wp14:editId="15958E0C">
            <wp:extent cx="5943600" cy="4393565"/>
            <wp:effectExtent l="0" t="0" r="0" b="6985"/>
            <wp:docPr id="421380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08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22A4A" w14:textId="7EDDAD55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Inputinfo</w:t>
      </w:r>
      <w:proofErr w:type="spellEnd"/>
    </w:p>
    <w:p w14:paraId="1A497751" w14:textId="1BD5AB6B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F1DE6BC" wp14:editId="5BE97C53">
            <wp:extent cx="5943600" cy="4026535"/>
            <wp:effectExtent l="0" t="0" r="0" b="0"/>
            <wp:docPr id="83909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95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7753D" w14:textId="7F8C0517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Add product</w:t>
      </w:r>
    </w:p>
    <w:p w14:paraId="225AA33F" w14:textId="39B3A8B0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5B2B73" wp14:editId="375E1C1E">
            <wp:extent cx="5943600" cy="2509520"/>
            <wp:effectExtent l="0" t="0" r="0" b="5080"/>
            <wp:docPr id="79236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61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9B0A5" w14:textId="756FBFD1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Delete product</w:t>
      </w:r>
    </w:p>
    <w:p w14:paraId="43BE68AB" w14:textId="16C6720F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6126DDC" wp14:editId="48F71958">
            <wp:extent cx="5943600" cy="2348230"/>
            <wp:effectExtent l="0" t="0" r="0" b="0"/>
            <wp:docPr id="146879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79760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E23B" w14:textId="1ECF6902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Update product</w:t>
      </w:r>
    </w:p>
    <w:p w14:paraId="09D7D7C4" w14:textId="4FD43526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B07E260" wp14:editId="1EDB60A1">
            <wp:extent cx="5943600" cy="3045460"/>
            <wp:effectExtent l="0" t="0" r="0" b="2540"/>
            <wp:docPr id="296044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441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C5A4" w14:textId="5421461C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View all product</w:t>
      </w:r>
    </w:p>
    <w:p w14:paraId="5210C889" w14:textId="0C328689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5FEC3F" wp14:editId="523D9C96">
            <wp:extent cx="5943600" cy="1864360"/>
            <wp:effectExtent l="0" t="0" r="0" b="2540"/>
            <wp:docPr id="154549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901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C580" w14:textId="7D2956E9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Calculate total Value</w:t>
      </w:r>
    </w:p>
    <w:p w14:paraId="75DBAD63" w14:textId="6DC1BA60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12.1 Single product</w:t>
      </w:r>
    </w:p>
    <w:p w14:paraId="0D1E54C1" w14:textId="44204530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0B1DDA" wp14:editId="010EC3C6">
            <wp:extent cx="5943600" cy="964565"/>
            <wp:effectExtent l="0" t="0" r="0" b="6985"/>
            <wp:docPr id="1772330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3040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B3E4" w14:textId="394F6DFD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  <w:t>12.2 All products</w:t>
      </w:r>
    </w:p>
    <w:p w14:paraId="7C5C979D" w14:textId="11D0C79A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18609A8" wp14:editId="66ADBEEF">
            <wp:extent cx="5943600" cy="1367155"/>
            <wp:effectExtent l="0" t="0" r="0" b="4445"/>
            <wp:docPr id="104393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3941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DC22" w14:textId="3EBBC973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Statistic by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stockname</w:t>
      </w:r>
      <w:proofErr w:type="spellEnd"/>
    </w:p>
    <w:p w14:paraId="47B574B1" w14:textId="0D1D0507" w:rsid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D568EC6" wp14:editId="31B07555">
            <wp:extent cx="5943600" cy="5220970"/>
            <wp:effectExtent l="0" t="0" r="0" b="0"/>
            <wp:docPr id="109255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545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5317E" w14:textId="252C4D7C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Sort</w:t>
      </w:r>
    </w:p>
    <w:p w14:paraId="51B548F8" w14:textId="266A1C54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CD9B4E" wp14:editId="28CAE0A3">
            <wp:extent cx="5943600" cy="2450465"/>
            <wp:effectExtent l="0" t="0" r="0" b="6985"/>
            <wp:docPr id="18285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787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0AD6" w14:textId="76A88553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A0FC76D" wp14:editId="1F28D59F">
            <wp:extent cx="5943600" cy="1833880"/>
            <wp:effectExtent l="0" t="0" r="0" b="0"/>
            <wp:docPr id="160205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5108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8FBC" w14:textId="7E4B4F3A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A2B5524" wp14:editId="18AF3E14">
            <wp:extent cx="5943600" cy="1774190"/>
            <wp:effectExtent l="0" t="0" r="0" b="0"/>
            <wp:docPr id="512348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4859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4ED6" w14:textId="34946F68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Save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and Load </w:t>
      </w:r>
    </w:p>
    <w:p w14:paraId="5818B17B" w14:textId="316B550B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AA6674" wp14:editId="33EAAD4F">
            <wp:extent cx="5943600" cy="4190365"/>
            <wp:effectExtent l="0" t="0" r="0" b="635"/>
            <wp:docPr id="118491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121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151A" w14:textId="203B4945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Display menu </w:t>
      </w:r>
    </w:p>
    <w:p w14:paraId="6CFCA4A9" w14:textId="1623DCAB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D53B06" wp14:editId="2B689090">
            <wp:extent cx="5943600" cy="3112770"/>
            <wp:effectExtent l="0" t="0" r="0" b="0"/>
            <wp:docPr id="1407757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7576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AA8E" w14:textId="21344D54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Sort Menu</w:t>
      </w:r>
    </w:p>
    <w:p w14:paraId="583883E4" w14:textId="6C8B565F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7D5A59" wp14:editId="0916E436">
            <wp:extent cx="5943600" cy="2453005"/>
            <wp:effectExtent l="0" t="0" r="0" b="4445"/>
            <wp:docPr id="82073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3423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A8CB" w14:textId="606F8721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Get User Choice</w:t>
      </w: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F9B049A" wp14:editId="7D18DE26">
            <wp:extent cx="5943600" cy="2243455"/>
            <wp:effectExtent l="0" t="0" r="0" b="4445"/>
            <wp:docPr id="186999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9575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A179" w14:textId="04E95889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Return Choice</w:t>
      </w:r>
    </w:p>
    <w:p w14:paraId="2B94E687" w14:textId="2B9D5647" w:rsidR="0036356A" w:rsidRDefault="0036356A" w:rsidP="0036356A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03A23B" wp14:editId="7BDCBC59">
            <wp:extent cx="5943600" cy="1280160"/>
            <wp:effectExtent l="0" t="0" r="0" b="0"/>
            <wp:docPr id="207896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603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A02A" w14:textId="57DB2F1B" w:rsidR="0036356A" w:rsidRDefault="0036356A" w:rsidP="0036356A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Exit</w:t>
      </w:r>
    </w:p>
    <w:p w14:paraId="4FD84C90" w14:textId="0C44A55C" w:rsidR="0036356A" w:rsidRPr="0036356A" w:rsidRDefault="0036356A" w:rsidP="0036356A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6356A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724C174" wp14:editId="1C6BD5DF">
            <wp:extent cx="5943600" cy="1384300"/>
            <wp:effectExtent l="0" t="0" r="0" b="6350"/>
            <wp:docPr id="141475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7514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1B14" w14:textId="342A7851" w:rsidR="00BB6671" w:rsidRPr="00BB6671" w:rsidRDefault="00BB6671" w:rsidP="00BB667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7E547F3" w14:textId="232848BD" w:rsidR="005A5D8E" w:rsidRPr="005A5D8E" w:rsidRDefault="005A5D8E" w:rsidP="005A5D8E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5A5D8E" w:rsidRPr="005A5D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312C3E"/>
    <w:multiLevelType w:val="hybridMultilevel"/>
    <w:tmpl w:val="C19634F4"/>
    <w:lvl w:ilvl="0" w:tplc="E60AC0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A025CA5"/>
    <w:multiLevelType w:val="hybridMultilevel"/>
    <w:tmpl w:val="4B6268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8A0BB4"/>
    <w:multiLevelType w:val="hybridMultilevel"/>
    <w:tmpl w:val="8BD4EEB2"/>
    <w:lvl w:ilvl="0" w:tplc="98C403D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3F4E8D"/>
    <w:multiLevelType w:val="hybridMultilevel"/>
    <w:tmpl w:val="AD76FE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8E085A"/>
    <w:multiLevelType w:val="hybridMultilevel"/>
    <w:tmpl w:val="A5183D7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0796820">
    <w:abstractNumId w:val="3"/>
  </w:num>
  <w:num w:numId="2" w16cid:durableId="833646597">
    <w:abstractNumId w:val="4"/>
  </w:num>
  <w:num w:numId="3" w16cid:durableId="904922460">
    <w:abstractNumId w:val="2"/>
  </w:num>
  <w:num w:numId="4" w16cid:durableId="814488176">
    <w:abstractNumId w:val="0"/>
  </w:num>
  <w:num w:numId="5" w16cid:durableId="678460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oNotDisplayPageBoundaries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B97"/>
    <w:rsid w:val="0036356A"/>
    <w:rsid w:val="004B2130"/>
    <w:rsid w:val="005A5D8E"/>
    <w:rsid w:val="005C705D"/>
    <w:rsid w:val="00701821"/>
    <w:rsid w:val="00785A8D"/>
    <w:rsid w:val="008A6D0F"/>
    <w:rsid w:val="00AD0B57"/>
    <w:rsid w:val="00BB6671"/>
    <w:rsid w:val="00C34B97"/>
    <w:rsid w:val="00CB5824"/>
    <w:rsid w:val="00DE757A"/>
    <w:rsid w:val="00E676C8"/>
    <w:rsid w:val="00E72B81"/>
    <w:rsid w:val="00F32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23D94"/>
  <w15:chartTrackingRefBased/>
  <w15:docId w15:val="{0B053B27-623E-473F-858B-FFAC1CEF5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zh-CN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4B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4B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4B9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4B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4B9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4B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4B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4B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4B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4B97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4B97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4B97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4B9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4B9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4B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4B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4B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4B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4B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34B9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4B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34B9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34B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4B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4B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4B9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4B9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4B9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4B9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18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Quang Vinh Ong</dc:creator>
  <cp:keywords/>
  <dc:description/>
  <cp:lastModifiedBy>Quang Vinh Ong</cp:lastModifiedBy>
  <cp:revision>1</cp:revision>
  <dcterms:created xsi:type="dcterms:W3CDTF">2025-10-23T04:52:00Z</dcterms:created>
  <dcterms:modified xsi:type="dcterms:W3CDTF">2025-10-23T06:14:00Z</dcterms:modified>
</cp:coreProperties>
</file>